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0D" w:rsidRPr="00FD6054" w:rsidRDefault="00150D0D" w:rsidP="00150D0D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r w:rsidR="00C73334" w:rsidRPr="001C4E0D">
        <w:rPr>
          <w:b/>
          <w:sz w:val="28"/>
          <w:szCs w:val="28"/>
        </w:rPr>
        <w:t>DĚJEPIS</w:t>
      </w:r>
    </w:p>
    <w:p w:rsidR="00150D0D" w:rsidRDefault="00150D0D" w:rsidP="00150D0D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C73334">
        <w:rPr>
          <w:sz w:val="28"/>
          <w:szCs w:val="28"/>
        </w:rPr>
        <w:t xml:space="preserve"> </w:t>
      </w:r>
      <w:r w:rsidR="00C73334" w:rsidRPr="001C4E0D">
        <w:rPr>
          <w:b/>
          <w:sz w:val="28"/>
          <w:szCs w:val="28"/>
        </w:rPr>
        <w:t>C4, 08</w:t>
      </w:r>
      <w:r>
        <w:rPr>
          <w:sz w:val="28"/>
          <w:szCs w:val="28"/>
        </w:rPr>
        <w:t xml:space="preserve"> </w:t>
      </w:r>
    </w:p>
    <w:p w:rsidR="00150D0D" w:rsidRDefault="00150D0D" w:rsidP="00150D0D">
      <w:pPr>
        <w:jc w:val="both"/>
      </w:pPr>
      <w:r>
        <w:t xml:space="preserve"> </w:t>
      </w:r>
    </w:p>
    <w:tbl>
      <w:tblPr>
        <w:tblStyle w:val="Mkatabulky"/>
        <w:tblW w:w="0" w:type="auto"/>
        <w:tblLook w:val="01E0"/>
      </w:tblPr>
      <w:tblGrid>
        <w:gridCol w:w="2904"/>
        <w:gridCol w:w="1382"/>
        <w:gridCol w:w="2655"/>
        <w:gridCol w:w="1470"/>
        <w:gridCol w:w="1482"/>
        <w:gridCol w:w="2041"/>
        <w:gridCol w:w="2284"/>
      </w:tblGrid>
      <w:tr w:rsidR="00150D0D">
        <w:tc>
          <w:tcPr>
            <w:tcW w:w="3136" w:type="dxa"/>
          </w:tcPr>
          <w:p w:rsidR="00150D0D" w:rsidRDefault="00150D0D" w:rsidP="00150D0D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150D0D" w:rsidRDefault="00150D0D" w:rsidP="00150D0D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150D0D" w:rsidRDefault="00150D0D" w:rsidP="00150D0D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150D0D" w:rsidRDefault="00150D0D" w:rsidP="00150D0D">
            <w:pPr>
              <w:jc w:val="both"/>
            </w:pPr>
            <w:r>
              <w:t>Učivo RVP</w:t>
            </w:r>
          </w:p>
          <w:p w:rsidR="00150D0D" w:rsidRDefault="00150D0D" w:rsidP="00150D0D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150D0D" w:rsidRDefault="00150D0D" w:rsidP="00150D0D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150D0D" w:rsidRDefault="00150D0D" w:rsidP="00150D0D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150D0D" w:rsidRDefault="00150D0D" w:rsidP="00150D0D">
            <w:pPr>
              <w:jc w:val="both"/>
            </w:pPr>
            <w:r>
              <w:t>Mezipředmětové vztahy</w:t>
            </w:r>
          </w:p>
        </w:tc>
      </w:tr>
      <w:tr w:rsidR="00150D0D">
        <w:tc>
          <w:tcPr>
            <w:tcW w:w="3136" w:type="dxa"/>
          </w:tcPr>
          <w:p w:rsidR="00150D0D" w:rsidRDefault="00150D0D" w:rsidP="00150D0D">
            <w:pPr>
              <w:jc w:val="both"/>
            </w:pPr>
            <w:r>
              <w:t>Žák:</w:t>
            </w:r>
          </w:p>
          <w:p w:rsidR="00150D0D" w:rsidRDefault="00150D0D" w:rsidP="00150D0D">
            <w:r>
              <w:t>Uvede příčiny a projevy politického a mocenského obrazu světa.</w:t>
            </w:r>
          </w:p>
          <w:p w:rsidR="00150D0D" w:rsidRDefault="00150D0D" w:rsidP="00150D0D">
            <w:r>
              <w:t>Vysvětlí základní znaky hlavních totalitních ideologií a porovná je se zásadami demokracie.</w:t>
            </w:r>
          </w:p>
          <w:p w:rsidR="00150D0D" w:rsidRDefault="00150D0D" w:rsidP="00150D0D">
            <w:r>
              <w:t xml:space="preserve">Objasní souvislost mezi SHK a vyhrocením </w:t>
            </w:r>
            <w:proofErr w:type="spellStart"/>
            <w:r>
              <w:t>pol</w:t>
            </w:r>
            <w:proofErr w:type="spellEnd"/>
            <w:r>
              <w:t>. problémů s radikalizací pravicových i levicových sil.</w:t>
            </w:r>
          </w:p>
          <w:p w:rsidR="00150D0D" w:rsidRDefault="00150D0D" w:rsidP="00150D0D">
            <w:r>
              <w:t>Vysvětlí příčiny a podstatu agresivní politiky a politiky usmiřování.</w:t>
            </w:r>
          </w:p>
          <w:p w:rsidR="00150D0D" w:rsidRDefault="00150D0D" w:rsidP="00150D0D">
            <w:r>
              <w:t>Uvede příčiny, průběh a důsledky 2. světové války.</w:t>
            </w:r>
          </w:p>
          <w:p w:rsidR="00150D0D" w:rsidRDefault="00150D0D" w:rsidP="00150D0D">
            <w:r>
              <w:t>Charakterizuje život v protektorátu a vznik odboje.</w:t>
            </w:r>
          </w:p>
          <w:p w:rsidR="00150D0D" w:rsidRDefault="00150D0D" w:rsidP="00150D0D">
            <w:r>
              <w:t>Popíše způsob života v moderní společnosti a zhodnotí význam masové kultury.</w:t>
            </w:r>
          </w:p>
          <w:p w:rsidR="00150D0D" w:rsidRDefault="00150D0D" w:rsidP="00150D0D"/>
          <w:p w:rsidR="00150D0D" w:rsidRDefault="00150D0D" w:rsidP="00150D0D">
            <w:r>
              <w:lastRenderedPageBreak/>
              <w:t>Charakterizuje vznik, vývoj a rozpad bipolárního světa, jeho vojenská, politická a hospodářská  seskupení, vzájemné vztahy a konflikty.</w:t>
            </w:r>
          </w:p>
          <w:p w:rsidR="00150D0D" w:rsidRDefault="00150D0D" w:rsidP="00150D0D">
            <w:r>
              <w:t>Vysvětlí základní problémy vnitřního vývoje zemí západního a  východního bloku, hlavně USA a SSSR, jejich vzájemné vztahy a vliv na situaci ve střední Evropě a v naší zemi.</w:t>
            </w:r>
          </w:p>
          <w:p w:rsidR="00150D0D" w:rsidRDefault="00150D0D" w:rsidP="00150D0D">
            <w:r>
              <w:t>Porovná a vysvětlí způsob života a chování v nedemokratických a demokratických státech.</w:t>
            </w:r>
          </w:p>
          <w:p w:rsidR="00150D0D" w:rsidRDefault="00150D0D" w:rsidP="00150D0D">
            <w:r>
              <w:t xml:space="preserve">Objasní hlavní problémy vývoje významných </w:t>
            </w:r>
            <w:proofErr w:type="spellStart"/>
            <w:r>
              <w:t>postkoloniálních</w:t>
            </w:r>
            <w:proofErr w:type="spellEnd"/>
            <w:r>
              <w:t xml:space="preserve"> rozvojových zemí.</w:t>
            </w:r>
          </w:p>
          <w:p w:rsidR="00150D0D" w:rsidRDefault="00150D0D" w:rsidP="00150D0D">
            <w:r>
              <w:t>Popíše sjednocování Evropy  na demokratických principech.</w:t>
            </w:r>
          </w:p>
          <w:p w:rsidR="00150D0D" w:rsidRDefault="00150D0D" w:rsidP="00150D0D">
            <w:r>
              <w:t>Vymezí základní problémy současného světa.</w:t>
            </w:r>
          </w:p>
        </w:tc>
        <w:tc>
          <w:tcPr>
            <w:tcW w:w="1467" w:type="dxa"/>
          </w:tcPr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5.4.2.7.2.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5.4.2.7.3.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5.4.2.7.4.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5.4.2.7.3.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225FEF" w:rsidRDefault="00225FEF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5.4.2.7.1.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225FEF" w:rsidRDefault="00225FEF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5.4.2.7.5.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lastRenderedPageBreak/>
              <w:t>5.4.2.8.1.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225FEF" w:rsidRDefault="00225FEF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5.4.2.8.2.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225FEF" w:rsidRDefault="00225FEF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5.4.2.8.3.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5.4.2.8.5.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5.4.2.8.4.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5.4.2.8.6.</w:t>
            </w:r>
          </w:p>
          <w:p w:rsidR="00150D0D" w:rsidRDefault="00150D0D" w:rsidP="00225FEF">
            <w:pPr>
              <w:jc w:val="both"/>
            </w:pPr>
          </w:p>
        </w:tc>
        <w:tc>
          <w:tcPr>
            <w:tcW w:w="2867" w:type="dxa"/>
          </w:tcPr>
          <w:p w:rsidR="00150D0D" w:rsidRDefault="00150D0D" w:rsidP="00150D0D">
            <w:pPr>
              <w:jc w:val="both"/>
            </w:pPr>
          </w:p>
          <w:p w:rsidR="00225FEF" w:rsidRDefault="00150D0D" w:rsidP="00150D0D">
            <w:pPr>
              <w:jc w:val="both"/>
            </w:pPr>
            <w:r>
              <w:t>Versailleský systém a jeho vnitřní rozpory</w:t>
            </w:r>
          </w:p>
          <w:p w:rsidR="00150D0D" w:rsidRDefault="00150D0D" w:rsidP="00150D0D">
            <w:pPr>
              <w:jc w:val="both"/>
            </w:pPr>
            <w:r>
              <w:t xml:space="preserve">Evropa a svět ve </w:t>
            </w:r>
            <w:smartTag w:uri="urn:schemas-microsoft-com:office:smarttags" w:element="metricconverter">
              <w:smartTagPr>
                <w:attr w:name="ProductID" w:val="20. a"/>
              </w:smartTagPr>
              <w:r>
                <w:t>20. a</w:t>
              </w:r>
            </w:smartTag>
            <w:r>
              <w:t xml:space="preserve"> 30.</w:t>
            </w:r>
            <w:r w:rsidR="00225FEF">
              <w:t xml:space="preserve"> </w:t>
            </w:r>
            <w:r>
              <w:t xml:space="preserve">letech, SHK, růst </w:t>
            </w:r>
            <w:proofErr w:type="spellStart"/>
            <w:r>
              <w:t>mezin</w:t>
            </w:r>
            <w:proofErr w:type="spellEnd"/>
            <w:r>
              <w:t>. napětí</w:t>
            </w:r>
          </w:p>
          <w:p w:rsidR="00150D0D" w:rsidRDefault="00150D0D" w:rsidP="00150D0D">
            <w:pPr>
              <w:jc w:val="both"/>
            </w:pPr>
            <w:r>
              <w:t>Vznik ČSR, ČSR v meziválečném období</w:t>
            </w:r>
          </w:p>
          <w:p w:rsidR="00150D0D" w:rsidRDefault="00150D0D" w:rsidP="00150D0D">
            <w:pPr>
              <w:jc w:val="both"/>
            </w:pPr>
            <w:r>
              <w:t>Vznik válečných ohnisek</w:t>
            </w:r>
          </w:p>
          <w:p w:rsidR="00150D0D" w:rsidRDefault="00150D0D" w:rsidP="00150D0D">
            <w:pPr>
              <w:jc w:val="both"/>
            </w:pPr>
            <w:r>
              <w:t>Mnichovská krize a její důsledky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225FEF" w:rsidRDefault="00225FEF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2. světová válka</w:t>
            </w:r>
          </w:p>
          <w:p w:rsidR="00150D0D" w:rsidRDefault="00150D0D" w:rsidP="00150D0D">
            <w:pPr>
              <w:jc w:val="both"/>
            </w:pPr>
            <w:r>
              <w:t>Protektorát Čechy a Morava</w:t>
            </w:r>
          </w:p>
          <w:p w:rsidR="00150D0D" w:rsidRDefault="00150D0D" w:rsidP="00150D0D">
            <w:pPr>
              <w:jc w:val="both"/>
            </w:pPr>
          </w:p>
          <w:p w:rsidR="00225FEF" w:rsidRDefault="00225FEF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Kultura 1.</w:t>
            </w:r>
            <w:proofErr w:type="spellStart"/>
            <w:r>
              <w:t>pol</w:t>
            </w:r>
            <w:proofErr w:type="spellEnd"/>
            <w:r>
              <w:t>.20.století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lastRenderedPageBreak/>
              <w:t>Evropa a svět po válce</w:t>
            </w:r>
          </w:p>
          <w:p w:rsidR="00150D0D" w:rsidRDefault="00150D0D" w:rsidP="00150D0D">
            <w:pPr>
              <w:jc w:val="both"/>
            </w:pPr>
            <w:r>
              <w:t>Východní blok</w:t>
            </w:r>
          </w:p>
          <w:p w:rsidR="00150D0D" w:rsidRDefault="00150D0D" w:rsidP="00150D0D">
            <w:pPr>
              <w:jc w:val="both"/>
            </w:pPr>
            <w:r>
              <w:t>Euroatlantická spolupráce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r>
              <w:t>Životní podmínky v demokratických a nedemokratických státech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Pád komunistických režimů, a jeho důsledky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225FEF" w:rsidRDefault="00225FEF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Třetí svět-dekolonizace</w:t>
            </w:r>
          </w:p>
          <w:p w:rsidR="00150D0D" w:rsidRDefault="00150D0D" w:rsidP="00150D0D">
            <w:pPr>
              <w:jc w:val="both"/>
            </w:pPr>
            <w:r>
              <w:t>Konflikty na Blízkém východě, Izrael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Sjednocující se Evropa a její místo v globálním světě</w:t>
            </w:r>
          </w:p>
          <w:p w:rsidR="00C73334" w:rsidRDefault="00C73334" w:rsidP="00150D0D">
            <w:pPr>
              <w:jc w:val="both"/>
            </w:pPr>
          </w:p>
        </w:tc>
        <w:tc>
          <w:tcPr>
            <w:tcW w:w="1527" w:type="dxa"/>
          </w:tcPr>
          <w:p w:rsidR="00150D0D" w:rsidRDefault="00150D0D" w:rsidP="00150D0D">
            <w:pPr>
              <w:jc w:val="both"/>
            </w:pP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5.4.2.7.3.</w:t>
            </w:r>
          </w:p>
          <w:p w:rsidR="00150D0D" w:rsidRDefault="00150D0D" w:rsidP="00150D0D">
            <w:pPr>
              <w:jc w:val="both"/>
            </w:pP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5.4.2.7.5.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5.4.2.7.4.</w:t>
            </w:r>
          </w:p>
          <w:p w:rsidR="00150D0D" w:rsidRDefault="00150D0D" w:rsidP="00150D0D">
            <w:pPr>
              <w:jc w:val="both"/>
            </w:pP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5.4.2.7.5.</w:t>
            </w: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5.4.2.7.6.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225FEF" w:rsidRDefault="00225FEF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5.4.2.7.8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225FEF" w:rsidRDefault="00225FEF" w:rsidP="00150D0D">
            <w:pPr>
              <w:jc w:val="both"/>
            </w:pP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5.4.2.7.7.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6F79FC" w:rsidP="00150D0D">
            <w:pPr>
              <w:jc w:val="both"/>
            </w:pPr>
            <w:r>
              <w:lastRenderedPageBreak/>
              <w:t>U</w:t>
            </w:r>
            <w:r w:rsidR="00150D0D">
              <w:t>5.4.2.8.1.</w:t>
            </w: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5.4.2.8.2.</w:t>
            </w: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5.4.2.8.3.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225FEF" w:rsidRDefault="00225FEF" w:rsidP="00150D0D">
            <w:pPr>
              <w:jc w:val="both"/>
            </w:pP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5.4.2.8.4.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5.4.2.8.7.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225FEF" w:rsidRDefault="00225FEF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5.4.2.8.6.</w:t>
            </w: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5.4.2.8.5.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5.4.2.8.7.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6F79FC" w:rsidP="00150D0D">
            <w:pPr>
              <w:jc w:val="both"/>
            </w:pPr>
            <w:r>
              <w:t>U</w:t>
            </w:r>
            <w:r w:rsidR="00150D0D">
              <w:t>5.4.2.8.8.</w:t>
            </w:r>
          </w:p>
          <w:p w:rsidR="00150D0D" w:rsidRDefault="00150D0D" w:rsidP="00150D0D">
            <w:pPr>
              <w:jc w:val="both"/>
            </w:pPr>
          </w:p>
        </w:tc>
        <w:tc>
          <w:tcPr>
            <w:tcW w:w="1618" w:type="dxa"/>
          </w:tcPr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>Moderní doba</w:t>
            </w:r>
          </w:p>
          <w:p w:rsidR="00150D0D" w:rsidRDefault="00150D0D" w:rsidP="00150D0D">
            <w:pPr>
              <w:jc w:val="both"/>
            </w:pPr>
            <w:r>
              <w:t xml:space="preserve"> (1914-1945)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lastRenderedPageBreak/>
              <w:t>Moderní doba</w:t>
            </w:r>
          </w:p>
          <w:p w:rsidR="00150D0D" w:rsidRDefault="00150D0D" w:rsidP="00150D0D">
            <w:pPr>
              <w:jc w:val="both"/>
            </w:pPr>
            <w:r>
              <w:t>Soudobé dějiny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  <w:r>
              <w:t xml:space="preserve"> </w:t>
            </w:r>
          </w:p>
          <w:p w:rsidR="00150D0D" w:rsidRDefault="00150D0D" w:rsidP="00150D0D">
            <w:pPr>
              <w:jc w:val="both"/>
            </w:pPr>
          </w:p>
        </w:tc>
        <w:tc>
          <w:tcPr>
            <w:tcW w:w="2312" w:type="dxa"/>
          </w:tcPr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C73334" w:rsidP="00150D0D">
            <w:pPr>
              <w:jc w:val="both"/>
            </w:pPr>
            <w:r>
              <w:t xml:space="preserve">EGS </w:t>
            </w:r>
            <w:r w:rsidR="00150D0D">
              <w:t>2.1.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C73334" w:rsidP="00150D0D">
            <w:pPr>
              <w:jc w:val="both"/>
            </w:pPr>
            <w:r>
              <w:t xml:space="preserve">EGS </w:t>
            </w:r>
            <w:r w:rsidR="00150D0D">
              <w:t>2.2.</w:t>
            </w:r>
          </w:p>
          <w:p w:rsidR="00150D0D" w:rsidRDefault="00C73334" w:rsidP="00150D0D">
            <w:pPr>
              <w:jc w:val="both"/>
            </w:pPr>
            <w:r>
              <w:t xml:space="preserve">EGS </w:t>
            </w:r>
            <w:r w:rsidR="00150D0D">
              <w:t>2.3.</w:t>
            </w: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C73334" w:rsidP="00150D0D">
            <w:pPr>
              <w:jc w:val="both"/>
            </w:pPr>
            <w:r>
              <w:t xml:space="preserve">EGS </w:t>
            </w:r>
            <w:r w:rsidR="00150D0D">
              <w:t>2.4.</w:t>
            </w:r>
          </w:p>
          <w:p w:rsidR="00150D0D" w:rsidRDefault="00C73334" w:rsidP="00150D0D">
            <w:pPr>
              <w:jc w:val="both"/>
            </w:pPr>
            <w:r>
              <w:t xml:space="preserve">MKV </w:t>
            </w:r>
            <w:r w:rsidR="00150D0D">
              <w:t>3.1.</w:t>
            </w:r>
          </w:p>
          <w:p w:rsidR="00150D0D" w:rsidRDefault="00C73334" w:rsidP="00150D0D">
            <w:pPr>
              <w:jc w:val="both"/>
            </w:pPr>
            <w:r>
              <w:t xml:space="preserve">ENV </w:t>
            </w:r>
            <w:r w:rsidR="00150D0D">
              <w:t>4.2.</w:t>
            </w:r>
          </w:p>
          <w:p w:rsidR="00150D0D" w:rsidRDefault="00C73334" w:rsidP="00150D0D">
            <w:pPr>
              <w:jc w:val="both"/>
            </w:pPr>
            <w:r>
              <w:t xml:space="preserve">MEV </w:t>
            </w:r>
            <w:r w:rsidR="00150D0D">
              <w:t>5.1.</w:t>
            </w:r>
          </w:p>
          <w:p w:rsidR="00150D0D" w:rsidRDefault="00C73334" w:rsidP="00150D0D">
            <w:pPr>
              <w:jc w:val="both"/>
            </w:pPr>
            <w:r>
              <w:t xml:space="preserve">MEV </w:t>
            </w:r>
            <w:r w:rsidR="00150D0D">
              <w:t>5.5.</w:t>
            </w:r>
          </w:p>
        </w:tc>
        <w:tc>
          <w:tcPr>
            <w:tcW w:w="2425" w:type="dxa"/>
          </w:tcPr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  <w:p w:rsidR="00150D0D" w:rsidRDefault="00150D0D" w:rsidP="00150D0D">
            <w:pPr>
              <w:jc w:val="both"/>
            </w:pPr>
          </w:p>
        </w:tc>
      </w:tr>
    </w:tbl>
    <w:p w:rsidR="009D5DFB" w:rsidRDefault="009D5DFB" w:rsidP="006F79FC"/>
    <w:sectPr w:rsidR="009D5DFB" w:rsidSect="00150D0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50D0D"/>
    <w:rsid w:val="001128CE"/>
    <w:rsid w:val="00150D0D"/>
    <w:rsid w:val="001C4E0D"/>
    <w:rsid w:val="00225FEF"/>
    <w:rsid w:val="006F79FC"/>
    <w:rsid w:val="009D5DFB"/>
    <w:rsid w:val="00C73334"/>
    <w:rsid w:val="00DD55B5"/>
    <w:rsid w:val="00E6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50D0D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15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2012-09-20T10:56:00Z</dcterms:created>
  <dcterms:modified xsi:type="dcterms:W3CDTF">2012-09-20T10:56:00Z</dcterms:modified>
</cp:coreProperties>
</file>